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5103"/>
        <w:gridCol w:w="1134"/>
        <w:gridCol w:w="2582"/>
      </w:tblGrid>
      <w:tr w:rsidR="0093111E" w:rsidTr="00AA3936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111E" w:rsidRDefault="0093111E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  <w:p w:rsidR="0093111E" w:rsidRDefault="0093111E" w:rsidP="00C944EA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93111E">
              <w:rPr>
                <w:rFonts w:ascii="Times New Roman" w:hAnsi="Times New Roman" w:cs="Times New Roman"/>
                <w:color w:val="FFC000"/>
                <w:sz w:val="40"/>
                <w:szCs w:val="40"/>
              </w:rPr>
              <w:t>►</w:t>
            </w:r>
            <w:r w:rsidRPr="0093111E">
              <w:rPr>
                <w:rFonts w:ascii="Times New Roman" w:hAnsi="Times New Roman" w:cs="Times New Roman"/>
                <w:sz w:val="40"/>
                <w:szCs w:val="40"/>
              </w:rPr>
              <w:t>Comune di</w:t>
            </w:r>
            <w:r w:rsidR="00F1345A">
              <w:rPr>
                <w:rFonts w:ascii="Times New Roman" w:hAnsi="Times New Roman" w:cs="Times New Roman"/>
                <w:sz w:val="40"/>
                <w:szCs w:val="40"/>
              </w:rPr>
              <w:t xml:space="preserve"> SAN MARTINO IN RIO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492" w:rsidTr="00AA3936">
        <w:tc>
          <w:tcPr>
            <w:tcW w:w="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2" w:rsidRDefault="001F2492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1F2492" w:rsidRPr="0093111E" w:rsidRDefault="001F2492" w:rsidP="00C944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111E">
              <w:rPr>
                <w:rFonts w:ascii="Times New Roman" w:hAnsi="Times New Roman" w:cs="Times New Roman"/>
                <w:b/>
                <w:sz w:val="72"/>
              </w:rPr>
              <w:t>Ufficio Elettorale</w:t>
            </w:r>
          </w:p>
        </w:tc>
      </w:tr>
      <w:tr w:rsidR="001F2492" w:rsidTr="00AA3936"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492" w:rsidRDefault="001F2492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44"/>
                <w:szCs w:val="56"/>
              </w:rPr>
            </w:pPr>
            <w:r w:rsidRPr="006F563B">
              <w:rPr>
                <w:rFonts w:ascii="Times New Roman" w:hAnsi="Times New Roman" w:cs="Times New Roman"/>
                <w:b/>
                <w:bCs/>
                <w:sz w:val="44"/>
                <w:szCs w:val="56"/>
              </w:rPr>
              <w:t>Aggiornamento dell'albo delle persone idonee all'ufficio di Presidente di seggio elettorale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2589" w:rsidTr="003411F0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9" w:rsidRDefault="00772589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Pr="003411F0" w:rsidRDefault="003411F0" w:rsidP="0034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6F563B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Il Sindaco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ai sensi e per gli effetti di cui all'art. 1, settimo comma, della Legge n. 53 del 21-3-1990,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D5E87">
              <w:rPr>
                <w:rFonts w:ascii="Times New Roman" w:hAnsi="Times New Roman" w:cs="Times New Roman"/>
                <w:b/>
                <w:bCs/>
                <w:color w:val="FFC000"/>
                <w:sz w:val="32"/>
                <w:szCs w:val="24"/>
              </w:rPr>
              <w:t>►</w:t>
            </w:r>
            <w:r w:rsidRPr="006F563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invita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i cittadini, che gradiscano ricoprire l'incarico di Presidente di seggio elettorale, a fare domanda di inserimento nell'alb</w:t>
            </w:r>
            <w:r w:rsidR="00D769C8">
              <w:rPr>
                <w:rFonts w:ascii="Times New Roman" w:hAnsi="Times New Roman" w:cs="Times New Roman"/>
                <w:sz w:val="28"/>
                <w:szCs w:val="24"/>
              </w:rPr>
              <w:t>o delle persone idonee all'Uffi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cio di Presidente di seggio elettorale, da presentarsi al Sindaco del Comune, nelle cui liste elettorali sono iscritti, </w:t>
            </w:r>
            <w:r w:rsidRPr="006F563B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entro il mese di ottobre del corrente anno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; nella domanda, redatta in carta semplice, dovranno essere indicate la data di nascita, la residenza, la professione, arte o mestiere ed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il titolo di studio.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Possono assumere detto incarico coloro che si trovino nelle seguenti condizioni: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a) siano elettori;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b) non abbiano superato il 70° anno di età;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c) siano in possesso del diploma di istruzione secondaria di secondo grado;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d) 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non siano dipendenti dei Ministeri dell'Interno, Poste e Telecomunicazioni, Trasporti;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e) non </w:t>
            </w:r>
            <w:r w:rsidR="004B6226">
              <w:rPr>
                <w:rFonts w:ascii="Times New Roman" w:hAnsi="Times New Roman" w:cs="Times New Roman"/>
                <w:sz w:val="28"/>
                <w:szCs w:val="24"/>
              </w:rPr>
              <w:t xml:space="preserve">appartengano alle forze armate in servizio né 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svolgano presso le </w:t>
            </w:r>
            <w:proofErr w:type="spellStart"/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A.U.S.L.</w:t>
            </w:r>
            <w:proofErr w:type="spellEnd"/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 le funzioni già attribuite ai medici provinciali, agli ufficiali sanitari o ai medici condotti;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f) </w:t>
            </w:r>
            <w:r w:rsidR="009C44DD">
              <w:rPr>
                <w:rFonts w:ascii="Times New Roman" w:hAnsi="Times New Roman" w:cs="Times New Roman"/>
                <w:sz w:val="28"/>
                <w:szCs w:val="24"/>
              </w:rPr>
              <w:t>non siano segretari comunali, né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 xml:space="preserve"> dipendenti dei Comuni normalmente addetti o comandati a pr</w:t>
            </w:r>
            <w:r w:rsidR="00C953EA">
              <w:rPr>
                <w:rFonts w:ascii="Times New Roman" w:hAnsi="Times New Roman" w:cs="Times New Roman"/>
                <w:sz w:val="28"/>
                <w:szCs w:val="24"/>
              </w:rPr>
              <w:t>estare servizio presso gli uffi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ci elettorali;</w:t>
            </w:r>
          </w:p>
          <w:p w:rsidR="006F563B" w:rsidRP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g) non siano candidati alle elezioni.</w:t>
            </w:r>
          </w:p>
          <w:p w:rsidR="006F563B" w:rsidRDefault="006F563B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Per ogni ulteriore inf</w:t>
            </w:r>
            <w:r w:rsidR="00C953EA">
              <w:rPr>
                <w:rFonts w:ascii="Times New Roman" w:hAnsi="Times New Roman" w:cs="Times New Roman"/>
                <w:sz w:val="28"/>
                <w:szCs w:val="24"/>
              </w:rPr>
              <w:t>ormazione, rivolgersi all'Uffic</w:t>
            </w:r>
            <w:r w:rsidRPr="006F563B">
              <w:rPr>
                <w:rFonts w:ascii="Times New Roman" w:hAnsi="Times New Roman" w:cs="Times New Roman"/>
                <w:sz w:val="28"/>
                <w:szCs w:val="24"/>
              </w:rPr>
              <w:t>io Elettorale Comunale.</w:t>
            </w:r>
          </w:p>
          <w:p w:rsidR="00BC50BD" w:rsidRPr="006F563B" w:rsidRDefault="00BC50BD" w:rsidP="006F563B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411F0" w:rsidRPr="003411F0" w:rsidRDefault="003411F0" w:rsidP="00341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4EA" w:rsidTr="00BC50BD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EA" w:rsidRDefault="00C944EA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0BD" w:rsidRPr="003411F0" w:rsidRDefault="00BC50BD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11F0" w:rsidRDefault="00BC50BD" w:rsidP="00C94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411F0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800C89">
              <w:rPr>
                <w:rFonts w:ascii="Times New Roman" w:hAnsi="Times New Roman" w:cs="Times New Roman"/>
              </w:rPr>
              <w:t>20</w:t>
            </w:r>
            <w:r w:rsidR="009C44DD">
              <w:rPr>
                <w:rFonts w:ascii="Times New Roman" w:hAnsi="Times New Roman" w:cs="Times New Roman"/>
              </w:rPr>
              <w:t>/</w:t>
            </w:r>
            <w:r w:rsidR="00800C89">
              <w:rPr>
                <w:rFonts w:ascii="Times New Roman" w:hAnsi="Times New Roman" w:cs="Times New Roman"/>
              </w:rPr>
              <w:t>09</w:t>
            </w:r>
            <w:r w:rsidR="00D246FD">
              <w:rPr>
                <w:rFonts w:ascii="Times New Roman" w:hAnsi="Times New Roman" w:cs="Times New Roman"/>
              </w:rPr>
              <w:t>/201</w:t>
            </w:r>
            <w:r w:rsidR="00800C89">
              <w:rPr>
                <w:rFonts w:ascii="Times New Roman" w:hAnsi="Times New Roman" w:cs="Times New Roman"/>
              </w:rPr>
              <w:t>9</w:t>
            </w:r>
          </w:p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11F0" w:rsidRP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4EA" w:rsidRPr="00FB223E" w:rsidRDefault="00D246FD" w:rsidP="00C944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C50BD">
              <w:rPr>
                <w:rFonts w:ascii="Times New Roman" w:hAnsi="Times New Roman" w:cs="Times New Roman"/>
                <w:b/>
              </w:rPr>
              <w:t xml:space="preserve">         </w:t>
            </w:r>
            <w:r w:rsidR="003411F0" w:rsidRPr="00FB223E">
              <w:rPr>
                <w:rFonts w:ascii="Times New Roman" w:hAnsi="Times New Roman" w:cs="Times New Roman"/>
                <w:b/>
              </w:rPr>
              <w:t>I</w:t>
            </w:r>
            <w:r w:rsidR="00FB223E">
              <w:rPr>
                <w:rFonts w:ascii="Times New Roman" w:hAnsi="Times New Roman" w:cs="Times New Roman"/>
                <w:b/>
              </w:rPr>
              <w:t>L</w:t>
            </w:r>
            <w:r w:rsidR="003411F0" w:rsidRPr="00FB223E">
              <w:rPr>
                <w:rFonts w:ascii="Times New Roman" w:hAnsi="Times New Roman" w:cs="Times New Roman"/>
                <w:b/>
              </w:rPr>
              <w:t xml:space="preserve"> S</w:t>
            </w:r>
            <w:r w:rsidR="00FB223E">
              <w:rPr>
                <w:rFonts w:ascii="Times New Roman" w:hAnsi="Times New Roman" w:cs="Times New Roman"/>
                <w:b/>
              </w:rPr>
              <w:t>INDACO</w:t>
            </w:r>
          </w:p>
          <w:p w:rsidR="003411F0" w:rsidRPr="00C86F10" w:rsidRDefault="00BC50BD" w:rsidP="00C94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C44DD">
              <w:rPr>
                <w:rFonts w:ascii="Times New Roman" w:hAnsi="Times New Roman" w:cs="Times New Roman"/>
              </w:rPr>
              <w:t xml:space="preserve"> </w:t>
            </w:r>
            <w:r w:rsidR="001A2327">
              <w:rPr>
                <w:rFonts w:ascii="Times New Roman" w:hAnsi="Times New Roman" w:cs="Times New Roman"/>
              </w:rPr>
              <w:t xml:space="preserve"> </w:t>
            </w:r>
            <w:r w:rsidR="009C44DD">
              <w:rPr>
                <w:rFonts w:ascii="Times New Roman" w:hAnsi="Times New Roman" w:cs="Times New Roman"/>
              </w:rPr>
              <w:t xml:space="preserve"> </w:t>
            </w:r>
            <w:r w:rsidR="00D246FD" w:rsidRPr="00C86F10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 w:rsidR="009C44DD" w:rsidRPr="00C86F10">
              <w:rPr>
                <w:rFonts w:ascii="Times New Roman" w:hAnsi="Times New Roman" w:cs="Times New Roman"/>
                <w:sz w:val="24"/>
                <w:szCs w:val="24"/>
              </w:rPr>
              <w:t>Paolo Fuccio</w:t>
            </w:r>
            <w:r w:rsidR="00D246FD" w:rsidRPr="00C86F1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3411F0" w:rsidRDefault="003411F0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0BD" w:rsidRPr="003411F0" w:rsidRDefault="00BC50BD" w:rsidP="00C944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4EA" w:rsidTr="00AA3936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C50BD" w:rsidRDefault="00BC50BD" w:rsidP="00696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C944EA" w:rsidRDefault="00C944EA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C944EA" w:rsidRDefault="00C944EA" w:rsidP="003411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1F0" w:rsidTr="00AA3936">
        <w:tc>
          <w:tcPr>
            <w:tcW w:w="9778" w:type="dxa"/>
            <w:gridSpan w:val="4"/>
            <w:shd w:val="clear" w:color="auto" w:fill="FFC000"/>
          </w:tcPr>
          <w:p w:rsidR="003411F0" w:rsidRDefault="003411F0" w:rsidP="00C944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56BD" w:rsidRPr="00C944EA" w:rsidRDefault="000656BD" w:rsidP="00C944E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56BD" w:rsidRPr="00C944EA" w:rsidSect="00C944EA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C5" w:rsidRDefault="00B878C5" w:rsidP="00C944EA">
      <w:pPr>
        <w:spacing w:after="0" w:line="240" w:lineRule="auto"/>
      </w:pPr>
      <w:r>
        <w:separator/>
      </w:r>
    </w:p>
  </w:endnote>
  <w:endnote w:type="continuationSeparator" w:id="0">
    <w:p w:rsidR="00B878C5" w:rsidRDefault="00B878C5" w:rsidP="00C9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C5" w:rsidRDefault="00B878C5" w:rsidP="00C944EA">
      <w:pPr>
        <w:spacing w:after="0" w:line="240" w:lineRule="auto"/>
      </w:pPr>
      <w:r>
        <w:separator/>
      </w:r>
    </w:p>
  </w:footnote>
  <w:footnote w:type="continuationSeparator" w:id="0">
    <w:p w:rsidR="00B878C5" w:rsidRDefault="00B878C5" w:rsidP="00C9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EA" w:rsidRPr="00C944EA" w:rsidRDefault="00C944EA" w:rsidP="00C944EA">
    <w:pPr>
      <w:pStyle w:val="Intestazione"/>
      <w:jc w:val="right"/>
      <w:rPr>
        <w:rFonts w:ascii="Arial" w:hAnsi="Arial" w:cs="Arial"/>
        <w:sz w:val="12"/>
        <w:szCs w:val="12"/>
      </w:rPr>
    </w:pPr>
    <w:r w:rsidRPr="00C944EA">
      <w:rPr>
        <w:rFonts w:ascii="Arial" w:hAnsi="Arial" w:cs="Arial"/>
        <w:sz w:val="12"/>
        <w:szCs w:val="12"/>
      </w:rPr>
      <w:t>F06</w:t>
    </w:r>
    <w:r w:rsidR="0069645E">
      <w:rPr>
        <w:rFonts w:ascii="Arial" w:hAnsi="Arial" w:cs="Arial"/>
        <w:sz w:val="12"/>
        <w:szCs w:val="12"/>
      </w:rPr>
      <w:t>4</w:t>
    </w:r>
    <w:r w:rsidRPr="00C944EA">
      <w:rPr>
        <w:rFonts w:ascii="Arial" w:hAnsi="Arial" w:cs="Arial"/>
        <w:sz w:val="12"/>
        <w:szCs w:val="12"/>
      </w:rPr>
      <w:t>0/01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138"/>
    <w:rsid w:val="0006359B"/>
    <w:rsid w:val="000656BD"/>
    <w:rsid w:val="00084342"/>
    <w:rsid w:val="00095D70"/>
    <w:rsid w:val="000973D7"/>
    <w:rsid w:val="000D7CD1"/>
    <w:rsid w:val="001836D9"/>
    <w:rsid w:val="001A2327"/>
    <w:rsid w:val="001F2492"/>
    <w:rsid w:val="00203F6E"/>
    <w:rsid w:val="002070A6"/>
    <w:rsid w:val="00236B7E"/>
    <w:rsid w:val="0025253F"/>
    <w:rsid w:val="00303248"/>
    <w:rsid w:val="003411F0"/>
    <w:rsid w:val="003451F8"/>
    <w:rsid w:val="00363705"/>
    <w:rsid w:val="003B2440"/>
    <w:rsid w:val="00466D19"/>
    <w:rsid w:val="004766F2"/>
    <w:rsid w:val="004B6226"/>
    <w:rsid w:val="004C0636"/>
    <w:rsid w:val="00515344"/>
    <w:rsid w:val="00531AC9"/>
    <w:rsid w:val="005C1F6E"/>
    <w:rsid w:val="005C5C1F"/>
    <w:rsid w:val="00620450"/>
    <w:rsid w:val="006272E9"/>
    <w:rsid w:val="00682C1F"/>
    <w:rsid w:val="0069645E"/>
    <w:rsid w:val="006F563B"/>
    <w:rsid w:val="00713259"/>
    <w:rsid w:val="0073173E"/>
    <w:rsid w:val="00772589"/>
    <w:rsid w:val="007A306A"/>
    <w:rsid w:val="007C6506"/>
    <w:rsid w:val="007F19B4"/>
    <w:rsid w:val="00800C89"/>
    <w:rsid w:val="0093111E"/>
    <w:rsid w:val="00935138"/>
    <w:rsid w:val="00942A58"/>
    <w:rsid w:val="00947586"/>
    <w:rsid w:val="00986C23"/>
    <w:rsid w:val="009A2975"/>
    <w:rsid w:val="009A7EB2"/>
    <w:rsid w:val="009C419F"/>
    <w:rsid w:val="009C44DD"/>
    <w:rsid w:val="00AA3936"/>
    <w:rsid w:val="00B878C5"/>
    <w:rsid w:val="00BC50BD"/>
    <w:rsid w:val="00BE7591"/>
    <w:rsid w:val="00C82B9D"/>
    <w:rsid w:val="00C86F10"/>
    <w:rsid w:val="00C91E34"/>
    <w:rsid w:val="00C944EA"/>
    <w:rsid w:val="00C953EA"/>
    <w:rsid w:val="00CD579E"/>
    <w:rsid w:val="00CE3F93"/>
    <w:rsid w:val="00D04D00"/>
    <w:rsid w:val="00D246FD"/>
    <w:rsid w:val="00D5121F"/>
    <w:rsid w:val="00D769C8"/>
    <w:rsid w:val="00D801A2"/>
    <w:rsid w:val="00E63CF6"/>
    <w:rsid w:val="00E82E53"/>
    <w:rsid w:val="00EA31BD"/>
    <w:rsid w:val="00EA45A1"/>
    <w:rsid w:val="00ED5E87"/>
    <w:rsid w:val="00F1345A"/>
    <w:rsid w:val="00FB14F1"/>
    <w:rsid w:val="00FB223E"/>
    <w:rsid w:val="00F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6BD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9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944EA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944EA"/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4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>..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Giorgia Lodesani</cp:lastModifiedBy>
  <cp:revision>2</cp:revision>
  <cp:lastPrinted>2019-09-20T10:00:00Z</cp:lastPrinted>
  <dcterms:created xsi:type="dcterms:W3CDTF">2019-09-25T11:54:00Z</dcterms:created>
  <dcterms:modified xsi:type="dcterms:W3CDTF">2019-09-25T11:54:00Z</dcterms:modified>
</cp:coreProperties>
</file>