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7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4C2669">
        <w:rPr>
          <w:b/>
          <w:bCs/>
          <w:sz w:val="28"/>
          <w:szCs w:val="32"/>
        </w:rPr>
        <w:t xml:space="preserve">DICHIARAZIONE </w:t>
      </w:r>
      <w:r w:rsidR="00826379">
        <w:rPr>
          <w:b/>
          <w:bCs/>
          <w:sz w:val="28"/>
          <w:szCs w:val="32"/>
        </w:rPr>
        <w:t>INTEGR</w:t>
      </w:r>
      <w:r w:rsidR="004C2669" w:rsidRPr="004C2669">
        <w:rPr>
          <w:b/>
          <w:bCs/>
          <w:sz w:val="28"/>
          <w:szCs w:val="32"/>
        </w:rPr>
        <w:t>ATIVA</w:t>
      </w:r>
      <w:r w:rsidR="00826379">
        <w:rPr>
          <w:b/>
          <w:bCs/>
          <w:sz w:val="28"/>
          <w:szCs w:val="32"/>
        </w:rPr>
        <w:t xml:space="preserve">, </w:t>
      </w:r>
      <w:r w:rsidR="004C2669" w:rsidRPr="004C2669">
        <w:rPr>
          <w:b/>
          <w:bCs/>
          <w:sz w:val="28"/>
          <w:szCs w:val="32"/>
        </w:rPr>
        <w:t>RESA DA CITTADINO COMUNITARIO</w:t>
      </w:r>
      <w:r w:rsidR="00826379">
        <w:rPr>
          <w:b/>
          <w:bCs/>
          <w:sz w:val="28"/>
          <w:szCs w:val="32"/>
        </w:rPr>
        <w:t>,</w:t>
      </w:r>
    </w:p>
    <w:p w:rsidR="00D733DD" w:rsidRPr="004C2669" w:rsidRDefault="00826379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DI ACCETTAZIONE DELLA CANDIDATURA</w:t>
      </w:r>
      <w:r w:rsidR="004C2669" w:rsidRPr="004C2669">
        <w:rPr>
          <w:b/>
          <w:bCs/>
          <w:sz w:val="28"/>
          <w:szCs w:val="32"/>
        </w:rPr>
        <w:t xml:space="preserve"> </w:t>
      </w:r>
    </w:p>
    <w:p w:rsidR="00D733DD" w:rsidRPr="004C266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  <w:r w:rsidRPr="004C2669">
        <w:rPr>
          <w:b/>
          <w:bCs/>
          <w:sz w:val="28"/>
          <w:szCs w:val="32"/>
        </w:rPr>
        <w:t>ALLA CARICA DI CONSIGLIERE COMUNALE</w:t>
      </w:r>
    </w:p>
    <w:p w:rsidR="00D733DD" w:rsidRDefault="00D733DD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3DD" w:rsidRPr="00D27A63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4C2669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4C2669" w:rsidRDefault="00C14AB4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nelle quali può incorrere in caso di dichiarazioni non veritiere e di formazione o uso di atti falsi, </w:t>
      </w:r>
      <w:r w:rsidR="004C2669">
        <w:rPr>
          <w:sz w:val="22"/>
          <w:szCs w:val="22"/>
        </w:rPr>
        <w:t>ai sensi e per gli effetti dell’art. 46 del D.P.R. 28-12-2000, n. 445</w:t>
      </w:r>
      <w:r w:rsidR="004A003A">
        <w:rPr>
          <w:sz w:val="22"/>
          <w:szCs w:val="22"/>
        </w:rPr>
        <w:t xml:space="preserve">, con riferimento all’elezione del Sindaco e del Consiglio comunale del Comune di </w:t>
      </w:r>
      <w:r w:rsidR="00601B4D">
        <w:rPr>
          <w:sz w:val="22"/>
          <w:szCs w:val="22"/>
        </w:rPr>
        <w:t>SAN MARTINO IN RIO</w:t>
      </w:r>
      <w:r w:rsidR="004A003A">
        <w:rPr>
          <w:sz w:val="22"/>
          <w:szCs w:val="22"/>
        </w:rPr>
        <w:t xml:space="preserve"> che avrà luogo il ___________________________________________</w:t>
      </w:r>
    </w:p>
    <w:p w:rsidR="004C2669" w:rsidRPr="00826379" w:rsidRDefault="00826379" w:rsidP="004A003A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sz w:val="22"/>
          <w:szCs w:val="22"/>
        </w:rPr>
      </w:pPr>
      <w:r w:rsidRPr="0082637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</w:p>
    <w:p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dello Stato di ________________________</w:t>
      </w:r>
      <w:r w:rsidR="0082637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_______________;</w:t>
      </w:r>
    </w:p>
    <w:p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risiedere attualmente nel Comune di _____________</w:t>
      </w:r>
      <w:r w:rsidR="0082637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 in via ____________________</w:t>
      </w:r>
      <w:r w:rsidR="0082637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 n. _______;</w:t>
      </w:r>
    </w:p>
    <w:p w:rsidR="00C14AB4" w:rsidRPr="0082637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mio indirizzo nello stato di origine è il seguente: __________________________________________</w:t>
      </w:r>
      <w:r w:rsidR="00826379">
        <w:rPr>
          <w:sz w:val="22"/>
          <w:szCs w:val="22"/>
        </w:rPr>
        <w:t xml:space="preserve"> _______________________________________________________________________________________.</w:t>
      </w:r>
    </w:p>
    <w:p w:rsidR="001A3CC0" w:rsidRPr="00C22EE5" w:rsidRDefault="001A3CC0" w:rsidP="001A3CC0">
      <w:pPr>
        <w:widowControl w:val="0"/>
        <w:tabs>
          <w:tab w:val="left" w:pos="198"/>
        </w:tabs>
        <w:autoSpaceDE w:val="0"/>
        <w:autoSpaceDN w:val="0"/>
        <w:adjustRightInd w:val="0"/>
        <w:spacing w:before="200" w:line="340" w:lineRule="exact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:rsidR="001A3CC0" w:rsidRPr="00C22EE5" w:rsidRDefault="001A3CC0" w:rsidP="001A3CC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FD2A1F">
        <w:rPr>
          <w:sz w:val="16"/>
          <w:szCs w:val="22"/>
        </w:rPr>
        <w:t>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</w:t>
      </w:r>
      <w:r>
        <w:rPr>
          <w:sz w:val="16"/>
          <w:szCs w:val="22"/>
        </w:rPr>
        <w:t xml:space="preserve">  </w:t>
      </w:r>
      <w:r w:rsidRPr="00FD2A1F">
        <w:rPr>
          <w:sz w:val="16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A3CC0" w:rsidRDefault="001A3CC0" w:rsidP="001A3CC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:rsidR="00D733DD" w:rsidRPr="0059716B" w:rsidRDefault="001A3CC0" w:rsidP="001A3C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(2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D27A63" w:rsidRPr="00C14AB4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12"/>
          <w:szCs w:val="22"/>
        </w:rPr>
      </w:pPr>
    </w:p>
    <w:p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EC1958">
        <w:rPr>
          <w:b/>
          <w:bCs/>
          <w:sz w:val="22"/>
          <w:szCs w:val="22"/>
        </w:rPr>
        <w:t>CONSIGLIERE COMUNALE</w:t>
      </w:r>
    </w:p>
    <w:p w:rsidR="00D733DD" w:rsidRPr="0059716B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</w:p>
    <w:p w:rsidR="00D733DD" w:rsidRPr="00D27A63" w:rsidRDefault="00D733DD" w:rsidP="004A003A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:rsidR="00D733DD" w:rsidRDefault="00D733DD" w:rsidP="004A003A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>(</w:t>
      </w:r>
      <w:r w:rsidR="004C2669">
        <w:rPr>
          <w:position w:val="7"/>
          <w:sz w:val="12"/>
          <w:szCs w:val="12"/>
        </w:rPr>
        <w:t>2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</w:t>
      </w:r>
      <w:r w:rsidR="004A003A">
        <w:rPr>
          <w:sz w:val="22"/>
          <w:szCs w:val="22"/>
        </w:rPr>
        <w:t xml:space="preserve">integrativa </w:t>
      </w:r>
      <w:r w:rsidR="00C14AB4">
        <w:rPr>
          <w:sz w:val="22"/>
          <w:szCs w:val="22"/>
        </w:rPr>
        <w:t>di accettazione della candidatura</w:t>
      </w:r>
      <w:r w:rsidRPr="00D27A63">
        <w:rPr>
          <w:sz w:val="22"/>
          <w:szCs w:val="22"/>
        </w:rPr>
        <w:t>.</w:t>
      </w:r>
    </w:p>
    <w:p w:rsidR="00F6314C" w:rsidRPr="00D27A63" w:rsidRDefault="00F6314C" w:rsidP="004A003A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971966" w:rsidRDefault="00474A84" w:rsidP="00971966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241.2pt;margin-top:4.95pt;width:53.85pt;height:53.85pt;z-index:251658240">
            <v:textbox>
              <w:txbxContent>
                <w:p w:rsidR="00D27A63" w:rsidRDefault="00D27A63" w:rsidP="00D27A6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27A63" w:rsidRPr="00290A57" w:rsidRDefault="00D27A63" w:rsidP="00D27A63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</w:p>
    <w:p w:rsidR="00971966" w:rsidRPr="00C22EE5" w:rsidRDefault="00971966" w:rsidP="00971966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:rsidR="00D733DD" w:rsidRPr="00D27A63" w:rsidRDefault="00971966" w:rsidP="00971966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FD2A1F">
        <w:rPr>
          <w:sz w:val="16"/>
          <w:szCs w:val="22"/>
        </w:rPr>
        <w:t>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</w:t>
      </w:r>
      <w:r>
        <w:rPr>
          <w:sz w:val="16"/>
          <w:szCs w:val="22"/>
        </w:rPr>
        <w:t xml:space="preserve">  </w:t>
      </w:r>
      <w:r w:rsidRPr="00FD2A1F">
        <w:rPr>
          <w:sz w:val="16"/>
          <w:szCs w:val="22"/>
        </w:rPr>
        <w:t>(data)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 w:rsidR="00D61ACE">
        <w:rPr>
          <w:sz w:val="22"/>
          <w:szCs w:val="22"/>
        </w:rPr>
        <w:t>_</w:t>
      </w:r>
      <w:r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436BAE" w:rsidRDefault="00436BAE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971966" w:rsidRPr="0085725B" w:rsidRDefault="00971966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85725B" w:rsidRPr="004D7A8B" w:rsidRDefault="0085725B" w:rsidP="0085725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 xml:space="preserve">(1) </w:t>
      </w:r>
      <w:r w:rsidRPr="00D27A63">
        <w:rPr>
          <w:sz w:val="16"/>
          <w:szCs w:val="16"/>
        </w:rPr>
        <w:tab/>
        <w:t xml:space="preserve">Indicare </w:t>
      </w:r>
      <w:r w:rsidR="004A003A" w:rsidRPr="00D27A63">
        <w:rPr>
          <w:sz w:val="16"/>
          <w:szCs w:val="16"/>
        </w:rPr>
        <w:t xml:space="preserve">il nome, </w:t>
      </w:r>
      <w:r w:rsidRPr="00D27A63">
        <w:rPr>
          <w:sz w:val="16"/>
          <w:szCs w:val="16"/>
        </w:rPr>
        <w:t xml:space="preserve">il cognome, il luogo e la data di nascita del candidato alla carica di Consigliere comunale; le donne coniugate o vedove possono </w:t>
      </w:r>
      <w:r w:rsidRPr="004D7A8B">
        <w:rPr>
          <w:sz w:val="16"/>
          <w:szCs w:val="16"/>
        </w:rPr>
        <w:t>aggiungere anche il cognome del marito.</w:t>
      </w:r>
    </w:p>
    <w:p w:rsidR="00D733DD" w:rsidRPr="004D7A8B" w:rsidRDefault="0085725B" w:rsidP="0085725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4D7A8B">
        <w:rPr>
          <w:sz w:val="16"/>
          <w:szCs w:val="16"/>
        </w:rPr>
        <w:t>(</w:t>
      </w:r>
      <w:r w:rsidR="004C2669" w:rsidRPr="004D7A8B">
        <w:rPr>
          <w:sz w:val="16"/>
          <w:szCs w:val="16"/>
        </w:rPr>
        <w:t>2</w:t>
      </w:r>
      <w:r w:rsidRPr="004D7A8B">
        <w:rPr>
          <w:sz w:val="16"/>
          <w:szCs w:val="16"/>
        </w:rPr>
        <w:t>)</w:t>
      </w:r>
      <w:r w:rsidRPr="004D7A8B">
        <w:rPr>
          <w:sz w:val="16"/>
          <w:szCs w:val="16"/>
        </w:rPr>
        <w:tab/>
      </w:r>
      <w:r w:rsidRPr="004D7A8B">
        <w:rPr>
          <w:sz w:val="16"/>
          <w:szCs w:val="16"/>
        </w:rPr>
        <w:tab/>
      </w:r>
      <w:r w:rsidR="00EE2C12" w:rsidRPr="00EE2C12">
        <w:rPr>
          <w:sz w:val="16"/>
          <w:szCs w:val="16"/>
        </w:rPr>
        <w:t>La firma del candidato deve essere autenticata da</w:t>
      </w:r>
      <w:r w:rsidR="004D7A8B" w:rsidRPr="004D7A8B">
        <w:rPr>
          <w:sz w:val="16"/>
          <w:szCs w:val="16"/>
        </w:rPr>
        <w:t xml:space="preserve">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sectPr w:rsidR="00D733DD" w:rsidRPr="004D7A8B" w:rsidSect="00436BAE">
      <w:headerReference w:type="default" r:id="rId7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BF" w:rsidRDefault="003C22BF">
      <w:r>
        <w:separator/>
      </w:r>
    </w:p>
  </w:endnote>
  <w:endnote w:type="continuationSeparator" w:id="0">
    <w:p w:rsidR="003C22BF" w:rsidRDefault="003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BF" w:rsidRDefault="003C22BF">
      <w:r>
        <w:separator/>
      </w:r>
    </w:p>
  </w:footnote>
  <w:footnote w:type="continuationSeparator" w:id="0">
    <w:p w:rsidR="003C22BF" w:rsidRDefault="003C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DD" w:rsidRDefault="00601B4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C1"/>
    <w:multiLevelType w:val="hybridMultilevel"/>
    <w:tmpl w:val="80780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DD"/>
    <w:rsid w:val="00056F4C"/>
    <w:rsid w:val="000B71DE"/>
    <w:rsid w:val="001A3CC0"/>
    <w:rsid w:val="0025283B"/>
    <w:rsid w:val="00273B7E"/>
    <w:rsid w:val="00290A57"/>
    <w:rsid w:val="003569B2"/>
    <w:rsid w:val="003C22BF"/>
    <w:rsid w:val="00436BAE"/>
    <w:rsid w:val="00474A84"/>
    <w:rsid w:val="004A003A"/>
    <w:rsid w:val="004C2669"/>
    <w:rsid w:val="004D7A8B"/>
    <w:rsid w:val="005126CA"/>
    <w:rsid w:val="0059716B"/>
    <w:rsid w:val="00601B4D"/>
    <w:rsid w:val="006C2179"/>
    <w:rsid w:val="00773BE7"/>
    <w:rsid w:val="0077474B"/>
    <w:rsid w:val="007A2E0F"/>
    <w:rsid w:val="007B30C3"/>
    <w:rsid w:val="007C0B5B"/>
    <w:rsid w:val="00826379"/>
    <w:rsid w:val="0085725B"/>
    <w:rsid w:val="00971966"/>
    <w:rsid w:val="00AA6E49"/>
    <w:rsid w:val="00AE6B0C"/>
    <w:rsid w:val="00BA7BFD"/>
    <w:rsid w:val="00C14AB4"/>
    <w:rsid w:val="00C22EE5"/>
    <w:rsid w:val="00C37AC6"/>
    <w:rsid w:val="00CA4A7B"/>
    <w:rsid w:val="00CF434E"/>
    <w:rsid w:val="00D27A63"/>
    <w:rsid w:val="00D44FF1"/>
    <w:rsid w:val="00D61ACE"/>
    <w:rsid w:val="00D733DD"/>
    <w:rsid w:val="00EC1958"/>
    <w:rsid w:val="00EE2C12"/>
    <w:rsid w:val="00F6314C"/>
    <w:rsid w:val="00F97364"/>
    <w:rsid w:val="00FD1FA5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creator>Marcello Palma</dc:creator>
  <dc:description>generated by an Aldus application</dc:description>
  <cp:lastModifiedBy>Fabiana Neri</cp:lastModifiedBy>
  <cp:revision>2</cp:revision>
  <cp:lastPrinted>2019-01-28T10:33:00Z</cp:lastPrinted>
  <dcterms:created xsi:type="dcterms:W3CDTF">2021-08-09T12:26:00Z</dcterms:created>
  <dcterms:modified xsi:type="dcterms:W3CDTF">2021-08-09T12:26:00Z</dcterms:modified>
</cp:coreProperties>
</file>