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63E0" w14:textId="4104FA06"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6AE4B89" w14:textId="2BCAB70E" w:rsidR="00821068" w:rsidRPr="00BA7889" w:rsidRDefault="00645D86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747BB8">
        <w:rPr>
          <w:noProof/>
        </w:rPr>
        <w:drawing>
          <wp:inline distT="0" distB="0" distL="0" distR="0" wp14:anchorId="1ADD5C2B" wp14:editId="3925AD6C">
            <wp:extent cx="6120130" cy="432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E118" w14:textId="77777777" w:rsidR="00044543" w:rsidRDefault="00044543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4DE06847" w14:textId="3EACC4B3" w:rsidR="004748F4" w:rsidRPr="00044543" w:rsidRDefault="004748F4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000987E0" w14:textId="77777777" w:rsidR="00044543" w:rsidRDefault="00044543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</w:rPr>
      </w:pPr>
    </w:p>
    <w:p w14:paraId="60D6A455" w14:textId="58FBBD16" w:rsidR="001102F2" w:rsidRDefault="00B01697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  <w:r w:rsidR="00D510E7">
        <w:rPr>
          <w:rFonts w:asciiTheme="minorHAnsi" w:hAnsiTheme="minorHAnsi" w:cstheme="minorHAnsi"/>
          <w:b/>
          <w:u w:val="single"/>
        </w:rPr>
        <w:t xml:space="preserve">  </w:t>
      </w:r>
    </w:p>
    <w:p w14:paraId="0327C7F0" w14:textId="16F3FED7" w:rsidR="00B01697" w:rsidRPr="008133A3" w:rsidRDefault="00D510E7" w:rsidP="001102F2">
      <w:pPr>
        <w:spacing w:line="288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(sarà cura del Comune fornire eventuali </w:t>
      </w:r>
      <w:r w:rsidR="008133A3"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>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588C" w14:paraId="304266F1" w14:textId="77777777" w:rsidTr="00D0588C">
        <w:trPr>
          <w:trHeight w:val="520"/>
        </w:trPr>
        <w:tc>
          <w:tcPr>
            <w:tcW w:w="4514" w:type="dxa"/>
            <w:vAlign w:val="center"/>
          </w:tcPr>
          <w:p w14:paraId="6790A06A" w14:textId="77777777" w:rsidR="00D0588C" w:rsidRPr="005C4E87" w:rsidRDefault="00D0588C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3266E3EA" w14:textId="77777777" w:rsidR="00D0588C" w:rsidRPr="005C4E87" w:rsidRDefault="00D0588C" w:rsidP="00975923">
            <w:pPr>
              <w:rPr>
                <w:color w:val="FF0000"/>
              </w:rPr>
            </w:pPr>
          </w:p>
        </w:tc>
      </w:tr>
    </w:tbl>
    <w:p w14:paraId="07328FE4" w14:textId="7CC8E213"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E4B662A" w14:textId="77777777"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67E7640C" w14:textId="23E188D7" w:rsidR="002F55D2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Comune/Unione dei Comuni</w:t>
      </w:r>
    </w:p>
    <w:p w14:paraId="236C4284" w14:textId="77777777"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36972BC" w14:textId="24D6D21F" w:rsidR="002F55D2" w:rsidRPr="00BF23D3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="00B64995" w:rsidRPr="00BF23D3">
        <w:rPr>
          <w:rFonts w:asciiTheme="minorHAnsi" w:hAnsiTheme="minorHAnsi" w:cstheme="minorHAnsi"/>
          <w:b/>
          <w:sz w:val="20"/>
          <w:szCs w:val="20"/>
        </w:rPr>
        <w:t xml:space="preserve">regionale -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Progetto per il contrasto alle povertà educative e la conciliazione vita-lavoro: sostegno alle famiglie per la frequenza di Centri </w:t>
      </w:r>
      <w:r w:rsidR="00A870D7" w:rsidRPr="00BF23D3">
        <w:rPr>
          <w:rFonts w:asciiTheme="minorHAnsi" w:hAnsiTheme="minorHAnsi" w:cstheme="minorHAnsi"/>
          <w:b/>
          <w:sz w:val="20"/>
          <w:szCs w:val="20"/>
        </w:rPr>
        <w:t>estivi” ANNO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DGR n. </w:t>
      </w:r>
      <w:r w:rsidR="00C13B2F">
        <w:rPr>
          <w:rFonts w:asciiTheme="minorHAnsi" w:hAnsiTheme="minorHAnsi" w:cstheme="minorHAnsi"/>
          <w:b/>
          <w:sz w:val="20"/>
          <w:szCs w:val="20"/>
        </w:rPr>
        <w:t>428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>/202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.</w:t>
      </w:r>
    </w:p>
    <w:p w14:paraId="1C9136B6" w14:textId="794D307E" w:rsidR="007143CA" w:rsidRDefault="00E53160" w:rsidP="007143CA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 xml:space="preserve">PR FSE+ - Priorità 3 Inclusione sociale </w:t>
      </w:r>
    </w:p>
    <w:p w14:paraId="769FC27D" w14:textId="7E992804" w:rsidR="00E53160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- Rif. </w:t>
      </w:r>
      <w:proofErr w:type="spellStart"/>
      <w:r w:rsidRPr="00BF23D3">
        <w:rPr>
          <w:rFonts w:asciiTheme="minorHAnsi" w:hAnsiTheme="minorHAnsi" w:cstheme="minorHAnsi"/>
          <w:b/>
          <w:sz w:val="20"/>
          <w:szCs w:val="20"/>
        </w:rPr>
        <w:t>Pa</w:t>
      </w:r>
      <w:proofErr w:type="spellEnd"/>
      <w:r w:rsidR="00386847" w:rsidRPr="00BF23D3">
        <w:rPr>
          <w:rFonts w:asciiTheme="minorHAnsi" w:hAnsiTheme="minorHAnsi" w:cstheme="minorHAnsi"/>
          <w:b/>
          <w:sz w:val="20"/>
          <w:szCs w:val="20"/>
        </w:rPr>
        <w:t xml:space="preserve"> n.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89633F">
        <w:rPr>
          <w:rFonts w:asciiTheme="minorHAnsi" w:hAnsiTheme="minorHAnsi" w:cstheme="minorHAnsi"/>
          <w:b/>
          <w:sz w:val="20"/>
          <w:szCs w:val="20"/>
        </w:rPr>
        <w:t>/23837/RER</w:t>
      </w:r>
      <w:bookmarkStart w:id="1" w:name="_GoBack"/>
      <w:bookmarkEnd w:id="1"/>
    </w:p>
    <w:p w14:paraId="50EE8CD5" w14:textId="77777777" w:rsidR="00645D86" w:rsidRPr="005F110C" w:rsidRDefault="00645D86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2562653" w14:textId="26B52EE0"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14:paraId="1968AFC2" w14:textId="316D4F30"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14:paraId="22CB6CB1" w14:textId="1CE6C394"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189F6FE" w14:textId="5DC35505"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</w:t>
      </w:r>
      <w:r w:rsidR="00386847" w:rsidRPr="00DB26FF">
        <w:rPr>
          <w:rFonts w:asciiTheme="minorHAnsi" w:hAnsiTheme="minorHAnsi" w:cstheme="minorHAnsi"/>
          <w:sz w:val="20"/>
          <w:szCs w:val="20"/>
        </w:rPr>
        <w:t>sottoindicati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35AD5F34" w14:textId="77777777"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CA450" w14:textId="4B515793"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6312273D" w14:textId="77777777"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8092DF" w14:textId="29E1511B" w:rsidR="00233694" w:rsidRPr="00386847" w:rsidRDefault="008F758F" w:rsidP="0005106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386847">
        <w:rPr>
          <w:rFonts w:asciiTheme="minorHAnsi" w:hAnsiTheme="minorHAnsi" w:cstheme="minorHAnsi"/>
          <w:sz w:val="20"/>
          <w:szCs w:val="20"/>
        </w:rPr>
        <w:t>ricevuti</w:t>
      </w:r>
      <w:r w:rsidRPr="00386847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386847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386847">
        <w:rPr>
          <w:rFonts w:asciiTheme="minorHAnsi" w:hAnsiTheme="minorHAnsi" w:cstheme="minorHAnsi"/>
          <w:sz w:val="20"/>
          <w:szCs w:val="20"/>
        </w:rPr>
        <w:t xml:space="preserve">per </w:t>
      </w:r>
      <w:r w:rsidR="00386847">
        <w:rPr>
          <w:rFonts w:asciiTheme="minorHAnsi" w:hAnsiTheme="minorHAnsi" w:cstheme="minorHAnsi"/>
          <w:sz w:val="20"/>
          <w:szCs w:val="20"/>
        </w:rPr>
        <w:t>€ _________</w:t>
      </w:r>
      <w:r w:rsidR="0015388E">
        <w:rPr>
          <w:rFonts w:asciiTheme="minorHAnsi" w:hAnsiTheme="minorHAnsi" w:cstheme="minorHAnsi"/>
          <w:sz w:val="20"/>
          <w:szCs w:val="20"/>
        </w:rPr>
        <w:t xml:space="preserve">_, </w:t>
      </w:r>
      <w:r w:rsidR="0015388E" w:rsidRPr="00386847">
        <w:rPr>
          <w:rFonts w:asciiTheme="minorHAnsi" w:hAnsiTheme="minorHAnsi" w:cstheme="minorHAnsi"/>
          <w:sz w:val="20"/>
          <w:szCs w:val="20"/>
        </w:rPr>
        <w:t>come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 da tabella riepilogativa </w:t>
      </w:r>
      <w:r w:rsidR="00386847">
        <w:rPr>
          <w:rFonts w:asciiTheme="minorHAnsi" w:hAnsiTheme="minorHAnsi" w:cstheme="minorHAnsi"/>
          <w:sz w:val="20"/>
          <w:szCs w:val="20"/>
        </w:rPr>
        <w:t>sotto riportata:</w:t>
      </w:r>
    </w:p>
    <w:p w14:paraId="0AC8E57F" w14:textId="72D1E3D6" w:rsidR="00821068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564"/>
        <w:gridCol w:w="2397"/>
        <w:gridCol w:w="1982"/>
        <w:gridCol w:w="2210"/>
      </w:tblGrid>
      <w:tr w:rsidR="007A30B7" w:rsidRPr="007A30B7" w14:paraId="32C325A4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D6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18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F6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B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7C7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7A30B7" w:rsidRPr="007A30B7" w14:paraId="6E1F1585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CED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9B72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24A0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18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F44D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74B9FF31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909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F14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17A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BDEE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14A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3FDD864C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E161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1357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C6EC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F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398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6BD053FF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E96D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CFF1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261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376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159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91E6F3E" w14:textId="1F9E89F2" w:rsidR="007A30B7" w:rsidRDefault="007A30B7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772BD1" w14:textId="477B2149"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</w:t>
      </w:r>
      <w:r w:rsidR="0050079E">
        <w:rPr>
          <w:rFonts w:asciiTheme="minorHAnsi" w:hAnsiTheme="minorHAnsi" w:cstheme="minorHAnsi"/>
          <w:sz w:val="20"/>
          <w:szCs w:val="20"/>
        </w:rPr>
        <w:t xml:space="preserve">tempestivamente </w:t>
      </w:r>
      <w:r>
        <w:rPr>
          <w:rFonts w:asciiTheme="minorHAnsi" w:hAnsiTheme="minorHAnsi" w:cstheme="minorHAnsi"/>
          <w:sz w:val="20"/>
          <w:szCs w:val="20"/>
        </w:rPr>
        <w:t xml:space="preserve">al Comune/Unione di Comuni ________________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14:paraId="62246139" w14:textId="77777777"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6DCDBC6" w14:textId="778CE77E"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835AA" w14:textId="69AE10DE"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14:paraId="045F8278" w14:textId="77777777"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9295BBF" w14:textId="5A5766F2"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E0C6" w14:textId="77777777" w:rsidR="00EB4F1F" w:rsidRDefault="00EB4F1F" w:rsidP="00D74417">
      <w:r>
        <w:separator/>
      </w:r>
    </w:p>
  </w:endnote>
  <w:endnote w:type="continuationSeparator" w:id="0">
    <w:p w14:paraId="17940AE2" w14:textId="77777777" w:rsidR="00EB4F1F" w:rsidRDefault="00EB4F1F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6234" w14:textId="77777777" w:rsidR="00EB4F1F" w:rsidRDefault="00EB4F1F" w:rsidP="00D74417">
      <w:r>
        <w:separator/>
      </w:r>
    </w:p>
  </w:footnote>
  <w:footnote w:type="continuationSeparator" w:id="0">
    <w:p w14:paraId="79EDE445" w14:textId="77777777" w:rsidR="00EB4F1F" w:rsidRDefault="00EB4F1F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05DB6"/>
    <w:rsid w:val="00013F75"/>
    <w:rsid w:val="00044543"/>
    <w:rsid w:val="00047637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679E"/>
    <w:rsid w:val="00233694"/>
    <w:rsid w:val="002565E1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A30B7"/>
    <w:rsid w:val="007F5C14"/>
    <w:rsid w:val="00803E5B"/>
    <w:rsid w:val="008133A3"/>
    <w:rsid w:val="00821068"/>
    <w:rsid w:val="00856668"/>
    <w:rsid w:val="008619CE"/>
    <w:rsid w:val="0089633F"/>
    <w:rsid w:val="008C5213"/>
    <w:rsid w:val="008F758F"/>
    <w:rsid w:val="00901CE8"/>
    <w:rsid w:val="00902528"/>
    <w:rsid w:val="009201B9"/>
    <w:rsid w:val="00934ACE"/>
    <w:rsid w:val="009545E3"/>
    <w:rsid w:val="009711CB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1fe980cf1a493bd325689068d0ac1376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ff20309a9805d8ebd91d9c6ceb7a3898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55d00712-9f76-416e-8805-a7fc8b7649e9"/>
    <ds:schemaRef ds:uri="0754ee54-9b17-40f7-a167-fb8620e20c58"/>
  </ds:schemaRefs>
</ds:datastoreItem>
</file>

<file path=customXml/itemProps2.xml><?xml version="1.0" encoding="utf-8"?>
<ds:datastoreItem xmlns:ds="http://schemas.openxmlformats.org/officeDocument/2006/customXml" ds:itemID="{C5ED9099-E843-46DA-8D31-185AA342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43A9-851E-4B4F-BA82-B4577232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Sara Pivetti</cp:lastModifiedBy>
  <cp:revision>38</cp:revision>
  <cp:lastPrinted>2017-09-25T07:34:00Z</cp:lastPrinted>
  <dcterms:created xsi:type="dcterms:W3CDTF">2022-05-09T08:44:00Z</dcterms:created>
  <dcterms:modified xsi:type="dcterms:W3CDTF">2025-05-21T08:26:00Z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